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8"/>
        <w:gridCol w:w="2700"/>
        <w:gridCol w:w="527"/>
        <w:gridCol w:w="525"/>
        <w:gridCol w:w="568"/>
        <w:gridCol w:w="2544"/>
        <w:gridCol w:w="694"/>
      </w:tblGrid>
      <w:tr w:rsidR="00D6597B" w:rsidTr="00590593">
        <w:trPr>
          <w:trHeight w:val="118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D6597B" w:rsidRPr="0070623A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اول-نیمسال اول    وضعیت : ترم اول</w:t>
            </w:r>
          </w:p>
        </w:tc>
      </w:tr>
      <w:tr w:rsidR="00D6597B" w:rsidTr="00590593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D6597B" w:rsidTr="00590593">
        <w:trPr>
          <w:trHeight w:val="65"/>
        </w:trPr>
        <w:tc>
          <w:tcPr>
            <w:tcW w:w="1278" w:type="dxa"/>
            <w:vMerge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D6597B" w:rsidTr="00590593">
        <w:trPr>
          <w:trHeight w:val="234"/>
        </w:trPr>
        <w:tc>
          <w:tcPr>
            <w:tcW w:w="1278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770276" w:rsidRDefault="00096D2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70276" w:rsidRDefault="00096D2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770276" w:rsidRDefault="00F457E3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روش تحقیق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6597B" w:rsidTr="00590593">
        <w:trPr>
          <w:trHeight w:val="272"/>
        </w:trPr>
        <w:tc>
          <w:tcPr>
            <w:tcW w:w="1278" w:type="dxa"/>
            <w:vAlign w:val="center"/>
          </w:tcPr>
          <w:p w:rsidR="00D6597B" w:rsidRPr="00770276" w:rsidRDefault="00686A79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770276" w:rsidRDefault="00F457E3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مبانی سازمان و مدیریت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D6597B" w:rsidTr="00590593">
        <w:trPr>
          <w:trHeight w:val="216"/>
        </w:trPr>
        <w:tc>
          <w:tcPr>
            <w:tcW w:w="1278" w:type="dxa"/>
            <w:vAlign w:val="center"/>
          </w:tcPr>
          <w:p w:rsidR="00D6597B" w:rsidRPr="00686A79" w:rsidRDefault="00686A79" w:rsidP="0059059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vertAlign w:val="superscript"/>
                <w:lang w:bidi="fa-IR"/>
              </w:rPr>
            </w:pPr>
            <w:r w:rsidRPr="00F457E3">
              <w:rPr>
                <w:rFonts w:cs="B Zar" w:hint="cs"/>
                <w:b/>
                <w:bCs/>
                <w:sz w:val="26"/>
                <w:szCs w:val="26"/>
                <w:vertAlign w:val="superscript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0D4DD5" w:rsidRDefault="00F457E3" w:rsidP="00096D2D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تحلیل آماری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D6597B" w:rsidTr="00590593">
        <w:trPr>
          <w:trHeight w:val="216"/>
        </w:trPr>
        <w:tc>
          <w:tcPr>
            <w:tcW w:w="1278" w:type="dxa"/>
            <w:vAlign w:val="center"/>
          </w:tcPr>
          <w:p w:rsidR="00D6597B" w:rsidRPr="00770276" w:rsidRDefault="00686A79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770276" w:rsidRDefault="00F457E3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اخلاق و احکام کسب و کار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D6597B" w:rsidTr="00590593">
        <w:trPr>
          <w:trHeight w:val="216"/>
        </w:trPr>
        <w:tc>
          <w:tcPr>
            <w:tcW w:w="1278" w:type="dxa"/>
            <w:vAlign w:val="center"/>
          </w:tcPr>
          <w:p w:rsidR="00D6597B" w:rsidRPr="00770276" w:rsidRDefault="00686A79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Default="00F457E3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سیستم های اطلاعاتی مدیریت پیشرفته</w:t>
            </w:r>
          </w:p>
        </w:tc>
        <w:tc>
          <w:tcPr>
            <w:tcW w:w="694" w:type="dxa"/>
            <w:vAlign w:val="center"/>
          </w:tcPr>
          <w:p w:rsidR="00D6597B" w:rsidRDefault="00096D2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6597B" w:rsidTr="00590593">
        <w:trPr>
          <w:trHeight w:val="154"/>
        </w:trPr>
        <w:tc>
          <w:tcPr>
            <w:tcW w:w="1278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9421DA" w:rsidRDefault="00D6597B" w:rsidP="00096D2D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  <w:r w:rsidR="00096D2D">
              <w:rPr>
                <w:rFonts w:cs="B Za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525" w:type="dxa"/>
            <w:vAlign w:val="center"/>
          </w:tcPr>
          <w:p w:rsidR="00D6597B" w:rsidRPr="009421DA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9421DA" w:rsidRDefault="00096D2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544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D6597B" w:rsidTr="00590593">
        <w:trPr>
          <w:trHeight w:val="303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D6597B" w:rsidRPr="0070623A" w:rsidRDefault="00D6597B" w:rsidP="00590593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اول-نیمسال دوم    وضعیت : ترم دوم</w:t>
            </w:r>
          </w:p>
        </w:tc>
      </w:tr>
      <w:tr w:rsidR="00D6597B" w:rsidTr="00590593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D6597B" w:rsidTr="00590593">
        <w:trPr>
          <w:trHeight w:val="65"/>
        </w:trPr>
        <w:tc>
          <w:tcPr>
            <w:tcW w:w="1278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FC3EA1" w:rsidTr="00590593">
        <w:trPr>
          <w:trHeight w:val="312"/>
        </w:trPr>
        <w:tc>
          <w:tcPr>
            <w:tcW w:w="1278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نظریه های سازمان و مدیریت پیشرفته</w:t>
            </w:r>
          </w:p>
        </w:tc>
        <w:tc>
          <w:tcPr>
            <w:tcW w:w="694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FC3EA1" w:rsidTr="00590593">
        <w:trPr>
          <w:trHeight w:val="312"/>
        </w:trPr>
        <w:tc>
          <w:tcPr>
            <w:tcW w:w="1278" w:type="dxa"/>
            <w:vAlign w:val="center"/>
          </w:tcPr>
          <w:p w:rsidR="00FC3EA1" w:rsidRPr="00B74810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استراتژیک پیشرفته</w:t>
            </w:r>
          </w:p>
        </w:tc>
        <w:tc>
          <w:tcPr>
            <w:tcW w:w="694" w:type="dxa"/>
            <w:vAlign w:val="center"/>
          </w:tcPr>
          <w:p w:rsidR="00FC3EA1" w:rsidRPr="007301C4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FC3EA1" w:rsidTr="00590593">
        <w:trPr>
          <w:trHeight w:val="312"/>
        </w:trPr>
        <w:tc>
          <w:tcPr>
            <w:tcW w:w="1278" w:type="dxa"/>
            <w:vAlign w:val="center"/>
          </w:tcPr>
          <w:p w:rsidR="00FC3EA1" w:rsidRPr="00590593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590593">
              <w:rPr>
                <w:rFonts w:cs="B Zar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تحقیق در عملیات پیشرفته</w:t>
            </w:r>
          </w:p>
        </w:tc>
        <w:tc>
          <w:tcPr>
            <w:tcW w:w="694" w:type="dxa"/>
            <w:vAlign w:val="center"/>
          </w:tcPr>
          <w:p w:rsidR="00FC3EA1" w:rsidRPr="007301C4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FC3EA1" w:rsidTr="00BF4B88">
        <w:trPr>
          <w:trHeight w:val="269"/>
        </w:trPr>
        <w:tc>
          <w:tcPr>
            <w:tcW w:w="1278" w:type="dxa"/>
            <w:vAlign w:val="center"/>
          </w:tcPr>
          <w:p w:rsidR="00FC3EA1" w:rsidRPr="00590593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590593">
              <w:rPr>
                <w:rFonts w:cs="B Zar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FC3EA1" w:rsidRPr="00E55943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FC3EA1" w:rsidRPr="006B1C27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FC3EA1" w:rsidRPr="00E55943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FC3EA1" w:rsidRPr="00975A47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975A47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C3EA1" w:rsidRPr="00BF4B88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color w:val="000000" w:themeColor="text1"/>
                <w:sz w:val="20"/>
                <w:szCs w:val="20"/>
                <w:highlight w:val="yellow"/>
                <w:lang w:bidi="fa-IR"/>
              </w:rPr>
            </w:pPr>
            <w:r w:rsidRPr="0058765B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مدیریت تولید و عملیات پیشرفته</w:t>
            </w:r>
          </w:p>
        </w:tc>
        <w:tc>
          <w:tcPr>
            <w:tcW w:w="694" w:type="dxa"/>
            <w:vAlign w:val="center"/>
          </w:tcPr>
          <w:p w:rsidR="00FC3EA1" w:rsidRPr="007301C4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FC3EA1" w:rsidTr="00590593">
        <w:trPr>
          <w:trHeight w:val="269"/>
        </w:trPr>
        <w:tc>
          <w:tcPr>
            <w:tcW w:w="1278" w:type="dxa"/>
            <w:vAlign w:val="center"/>
          </w:tcPr>
          <w:p w:rsidR="00FC3EA1" w:rsidRPr="00590593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FC3EA1" w:rsidRPr="00E55943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FC3EA1" w:rsidRPr="006B1C27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FC3EA1" w:rsidRPr="00E55943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FC3EA1" w:rsidRPr="00975A47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975A47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FC3EA1" w:rsidRPr="00975A47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انتقال فناوری</w:t>
            </w:r>
          </w:p>
        </w:tc>
        <w:tc>
          <w:tcPr>
            <w:tcW w:w="694" w:type="dxa"/>
            <w:vAlign w:val="center"/>
          </w:tcPr>
          <w:p w:rsidR="00FC3EA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FC3EA1" w:rsidTr="00590593">
        <w:trPr>
          <w:trHeight w:val="269"/>
        </w:trPr>
        <w:tc>
          <w:tcPr>
            <w:tcW w:w="1278" w:type="dxa"/>
            <w:vAlign w:val="center"/>
          </w:tcPr>
          <w:p w:rsidR="00FC3EA1" w:rsidRPr="00590593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FC3EA1">
              <w:rPr>
                <w:rFonts w:cs="B Zar" w:hint="cs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FC3EA1" w:rsidRPr="00E55943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FC3EA1" w:rsidRPr="006B1C27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FC3EA1" w:rsidRPr="00E55943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FC3EA1" w:rsidRPr="00975A47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975A47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FC3EA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F4B88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مدیریت منابع انسانی پیشرفته</w:t>
            </w:r>
          </w:p>
        </w:tc>
        <w:tc>
          <w:tcPr>
            <w:tcW w:w="694" w:type="dxa"/>
            <w:vAlign w:val="center"/>
          </w:tcPr>
          <w:p w:rsidR="00FC3EA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FC3EA1" w:rsidTr="00590593">
        <w:trPr>
          <w:trHeight w:val="288"/>
        </w:trPr>
        <w:tc>
          <w:tcPr>
            <w:tcW w:w="1278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2700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25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544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FC3EA1" w:rsidRPr="0032797E" w:rsidRDefault="00FC3EA1" w:rsidP="00FC3EA1">
            <w:pPr>
              <w:bidi/>
              <w:spacing w:after="0"/>
              <w:jc w:val="center"/>
              <w:rPr>
                <w:sz w:val="20"/>
                <w:szCs w:val="20"/>
                <w:lang w:bidi="fa-IR"/>
              </w:rPr>
            </w:pPr>
          </w:p>
        </w:tc>
      </w:tr>
      <w:tr w:rsidR="00FC3EA1" w:rsidTr="00590593">
        <w:trPr>
          <w:trHeight w:val="219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FC3EA1" w:rsidRDefault="00FC3EA1" w:rsidP="00FC3EA1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دوم- نیمسال اول    وضعیت : ترم سوم</w:t>
            </w:r>
          </w:p>
        </w:tc>
      </w:tr>
      <w:tr w:rsidR="00FC3EA1" w:rsidTr="00590593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FC3EA1" w:rsidRPr="004F7C8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FC3EA1" w:rsidRPr="004F7C8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FC3EA1" w:rsidRPr="004F7C8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FC3EA1" w:rsidRPr="004F7C8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FC3EA1" w:rsidRPr="004F7C8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FC3EA1" w:rsidTr="00590593">
        <w:trPr>
          <w:trHeight w:val="65"/>
        </w:trPr>
        <w:tc>
          <w:tcPr>
            <w:tcW w:w="1278" w:type="dxa"/>
            <w:vMerge/>
            <w:vAlign w:val="center"/>
          </w:tcPr>
          <w:p w:rsidR="00FC3EA1" w:rsidRDefault="00FC3EA1" w:rsidP="00FC3EA1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FC3EA1" w:rsidRDefault="00FC3EA1" w:rsidP="00FC3EA1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FC3EA1" w:rsidRPr="004F7C8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FC3EA1" w:rsidRPr="004F7C8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FC3EA1" w:rsidRPr="004F7C8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FC3EA1" w:rsidRDefault="00FC3EA1" w:rsidP="00FC3EA1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FC3EA1" w:rsidRDefault="00FC3EA1" w:rsidP="00FC3EA1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FC3EA1" w:rsidTr="00590593">
        <w:trPr>
          <w:trHeight w:val="312"/>
        </w:trPr>
        <w:tc>
          <w:tcPr>
            <w:tcW w:w="1278" w:type="dxa"/>
            <w:vAlign w:val="center"/>
          </w:tcPr>
          <w:p w:rsidR="00FC3EA1" w:rsidRPr="00984E06" w:rsidRDefault="0046238E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FC3EA1" w:rsidRPr="00984E06" w:rsidRDefault="00FC3EA1" w:rsidP="00FC3EA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_______</w:t>
            </w:r>
          </w:p>
        </w:tc>
        <w:tc>
          <w:tcPr>
            <w:tcW w:w="527" w:type="dxa"/>
            <w:vAlign w:val="center"/>
          </w:tcPr>
          <w:p w:rsidR="00FC3EA1" w:rsidRPr="00711F5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FC3EA1" w:rsidRPr="00711F5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FC3EA1" w:rsidRPr="00711F5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FC3EA1" w:rsidRPr="008232A3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برنامه ریزی و کنترل  تولید  وموجودی</w:t>
            </w:r>
          </w:p>
        </w:tc>
        <w:tc>
          <w:tcPr>
            <w:tcW w:w="694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FC3EA1" w:rsidTr="00590593">
        <w:trPr>
          <w:trHeight w:val="312"/>
        </w:trPr>
        <w:tc>
          <w:tcPr>
            <w:tcW w:w="1278" w:type="dxa"/>
            <w:vAlign w:val="center"/>
          </w:tcPr>
          <w:p w:rsidR="00FC3EA1" w:rsidRPr="00984E0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984E06">
              <w:rPr>
                <w:rFonts w:cs="B Zar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FC3EA1" w:rsidRPr="00711F5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FC3EA1" w:rsidRPr="00711F5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FC3EA1" w:rsidRPr="00711F5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FC3EA1" w:rsidRPr="008232A3" w:rsidRDefault="00FC3EA1" w:rsidP="00FC3EA1">
            <w:pPr>
              <w:bidi/>
              <w:spacing w:after="0" w:line="240" w:lineRule="auto"/>
              <w:jc w:val="center"/>
              <w:rPr>
                <w:rFonts w:cs="B Zar" w:hint="cs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منابع انسانی(</w:t>
            </w:r>
            <w:r>
              <w:rPr>
                <w:rFonts w:cs="B Zar"/>
                <w:sz w:val="20"/>
                <w:szCs w:val="20"/>
                <w:lang w:bidi="fa-IR"/>
              </w:rPr>
              <w:t>ERP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694" w:type="dxa"/>
            <w:vAlign w:val="center"/>
          </w:tcPr>
          <w:p w:rsidR="00FC3EA1" w:rsidRPr="007301C4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FC3EA1" w:rsidTr="00590593">
        <w:trPr>
          <w:trHeight w:val="312"/>
        </w:trPr>
        <w:tc>
          <w:tcPr>
            <w:tcW w:w="1278" w:type="dxa"/>
            <w:vAlign w:val="center"/>
          </w:tcPr>
          <w:p w:rsidR="00FC3EA1" w:rsidRPr="00984E06" w:rsidRDefault="0046238E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FC3EA1" w:rsidRPr="00711F5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FC3EA1" w:rsidRPr="00711F5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FC3EA1" w:rsidRPr="00711F5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FC3EA1" w:rsidRPr="008232A3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کاربرد تئوری</w:t>
            </w:r>
            <w:r w:rsidR="0046238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تصمیم گیری</w:t>
            </w:r>
          </w:p>
        </w:tc>
        <w:tc>
          <w:tcPr>
            <w:tcW w:w="694" w:type="dxa"/>
            <w:vAlign w:val="center"/>
          </w:tcPr>
          <w:p w:rsidR="00FC3EA1" w:rsidRPr="007301C4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FC3EA1" w:rsidTr="00590593">
        <w:trPr>
          <w:trHeight w:val="312"/>
        </w:trPr>
        <w:tc>
          <w:tcPr>
            <w:tcW w:w="1278" w:type="dxa"/>
            <w:vAlign w:val="center"/>
          </w:tcPr>
          <w:p w:rsidR="00FC3EA1" w:rsidRDefault="00DD690D" w:rsidP="00EC71D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FC3EA1" w:rsidRPr="00984E06" w:rsidRDefault="00FC3EA1" w:rsidP="00FC3EA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______</w:t>
            </w:r>
          </w:p>
        </w:tc>
        <w:tc>
          <w:tcPr>
            <w:tcW w:w="527" w:type="dxa"/>
            <w:vAlign w:val="center"/>
          </w:tcPr>
          <w:p w:rsidR="00FC3EA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FC3EA1" w:rsidRPr="00711F5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FC3EA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FC3EA1" w:rsidRPr="008232A3" w:rsidRDefault="0046238E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مهندسی مجدد فرایند های کسب و کار</w:t>
            </w:r>
          </w:p>
        </w:tc>
        <w:tc>
          <w:tcPr>
            <w:tcW w:w="694" w:type="dxa"/>
            <w:vAlign w:val="center"/>
          </w:tcPr>
          <w:p w:rsidR="00FC3EA1" w:rsidRPr="007301C4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FC3EA1" w:rsidTr="00590593">
        <w:trPr>
          <w:trHeight w:val="312"/>
        </w:trPr>
        <w:tc>
          <w:tcPr>
            <w:tcW w:w="1278" w:type="dxa"/>
            <w:vAlign w:val="center"/>
          </w:tcPr>
          <w:p w:rsidR="00FC3EA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FC3EA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FC3EA1" w:rsidRPr="00711F5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FC3EA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FC3EA1" w:rsidRPr="008232A3" w:rsidRDefault="0046238E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سمینار در مدیریت تولید و عملیات</w:t>
            </w:r>
          </w:p>
        </w:tc>
        <w:tc>
          <w:tcPr>
            <w:tcW w:w="694" w:type="dxa"/>
            <w:vAlign w:val="center"/>
          </w:tcPr>
          <w:p w:rsidR="00FC3EA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FC3EA1" w:rsidTr="00590593">
        <w:trPr>
          <w:trHeight w:val="172"/>
        </w:trPr>
        <w:tc>
          <w:tcPr>
            <w:tcW w:w="1278" w:type="dxa"/>
            <w:vAlign w:val="center"/>
          </w:tcPr>
          <w:p w:rsidR="00FC3EA1" w:rsidRPr="00AC0AC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2700" w:type="dxa"/>
            <w:vAlign w:val="center"/>
          </w:tcPr>
          <w:p w:rsidR="00FC3EA1" w:rsidRPr="00AC0AC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FC3EA1" w:rsidRPr="00AC0AC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25" w:type="dxa"/>
            <w:vAlign w:val="center"/>
          </w:tcPr>
          <w:p w:rsidR="00FC3EA1" w:rsidRPr="00AC0AC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FC3EA1" w:rsidRPr="00AC0AC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544" w:type="dxa"/>
            <w:vAlign w:val="center"/>
          </w:tcPr>
          <w:p w:rsidR="00FC3EA1" w:rsidRPr="00AC0AC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FC3EA1" w:rsidRDefault="00FC3EA1" w:rsidP="00FC3EA1">
            <w:pPr>
              <w:bidi/>
              <w:spacing w:after="0"/>
              <w:jc w:val="center"/>
              <w:rPr>
                <w:lang w:bidi="fa-IR"/>
              </w:rPr>
            </w:pPr>
          </w:p>
        </w:tc>
      </w:tr>
      <w:tr w:rsidR="00FC3EA1" w:rsidTr="00590593">
        <w:trPr>
          <w:trHeight w:val="118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FC3EA1" w:rsidRDefault="00FC3EA1" w:rsidP="00FC3EA1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دوم- نیمسال دوم    وضعیت : ترم چهارم</w:t>
            </w:r>
          </w:p>
        </w:tc>
      </w:tr>
      <w:tr w:rsidR="00FC3EA1" w:rsidTr="00590593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FC3EA1" w:rsidRPr="004F7C8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FC3EA1" w:rsidRPr="004F7C8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FC3EA1" w:rsidRPr="004F7C8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FC3EA1" w:rsidRPr="004F7C8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FC3EA1" w:rsidRPr="004F7C8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FC3EA1" w:rsidTr="00590593">
        <w:trPr>
          <w:trHeight w:val="65"/>
        </w:trPr>
        <w:tc>
          <w:tcPr>
            <w:tcW w:w="1278" w:type="dxa"/>
            <w:vMerge/>
            <w:vAlign w:val="center"/>
          </w:tcPr>
          <w:p w:rsidR="00FC3EA1" w:rsidRDefault="00FC3EA1" w:rsidP="00FC3EA1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FC3EA1" w:rsidRDefault="00FC3EA1" w:rsidP="00FC3EA1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FC3EA1" w:rsidRPr="004F7C8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FC3EA1" w:rsidRPr="004F7C8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FC3EA1" w:rsidRPr="004F7C8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FC3EA1" w:rsidRDefault="00FC3EA1" w:rsidP="00FC3EA1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FC3EA1" w:rsidRDefault="00FC3EA1" w:rsidP="00FC3EA1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FC3EA1" w:rsidTr="00590593">
        <w:trPr>
          <w:trHeight w:val="312"/>
        </w:trPr>
        <w:tc>
          <w:tcPr>
            <w:tcW w:w="1278" w:type="dxa"/>
            <w:vAlign w:val="center"/>
          </w:tcPr>
          <w:p w:rsidR="00FC3EA1" w:rsidRPr="00AC0AC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FC3EA1" w:rsidRPr="00AC0AC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FC3EA1" w:rsidRPr="00AC0AC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FC3EA1" w:rsidRPr="00AC0AC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44" w:type="dxa"/>
            <w:vAlign w:val="center"/>
          </w:tcPr>
          <w:p w:rsidR="00FC3EA1" w:rsidRPr="00AC0AC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694" w:type="dxa"/>
            <w:vAlign w:val="center"/>
          </w:tcPr>
          <w:p w:rsidR="00FC3EA1" w:rsidRPr="0077027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FC3EA1" w:rsidTr="00590593">
        <w:trPr>
          <w:trHeight w:val="186"/>
        </w:trPr>
        <w:tc>
          <w:tcPr>
            <w:tcW w:w="1278" w:type="dxa"/>
            <w:vAlign w:val="center"/>
          </w:tcPr>
          <w:p w:rsidR="00FC3EA1" w:rsidRPr="00AC0AC1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2700" w:type="dxa"/>
            <w:vAlign w:val="center"/>
          </w:tcPr>
          <w:p w:rsidR="00FC3EA1" w:rsidRPr="0077090A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FC3EA1" w:rsidRPr="00DE17A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FC3EA1" w:rsidRPr="00DE17A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FC3EA1" w:rsidRPr="00DE17A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44" w:type="dxa"/>
            <w:vAlign w:val="center"/>
          </w:tcPr>
          <w:p w:rsidR="00FC3EA1" w:rsidRPr="00DE17A6" w:rsidRDefault="00FC3EA1" w:rsidP="00FC3EA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DE17A6"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FC3EA1" w:rsidRDefault="00FC3EA1" w:rsidP="00FC3EA1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</w:tbl>
    <w:p w:rsidR="00F90F42" w:rsidRDefault="00F90F42"/>
    <w:p w:rsidR="00D6597B" w:rsidRDefault="00D6597B" w:rsidP="00D6597B">
      <w:pPr>
        <w:bidi/>
        <w:rPr>
          <w:rtl/>
          <w:lang w:bidi="fa-IR"/>
        </w:rPr>
      </w:pPr>
    </w:p>
    <w:sectPr w:rsidR="00D6597B" w:rsidSect="00126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593" w:rsidRDefault="00590593" w:rsidP="00D6597B">
      <w:pPr>
        <w:spacing w:after="0" w:line="240" w:lineRule="auto"/>
      </w:pPr>
      <w:r>
        <w:separator/>
      </w:r>
    </w:p>
  </w:endnote>
  <w:endnote w:type="continuationSeparator" w:id="1">
    <w:p w:rsidR="00590593" w:rsidRDefault="00590593" w:rsidP="00D6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93" w:rsidRDefault="005905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93" w:rsidRDefault="005905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93" w:rsidRDefault="005905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593" w:rsidRDefault="00590593" w:rsidP="00D6597B">
      <w:pPr>
        <w:spacing w:after="0" w:line="240" w:lineRule="auto"/>
      </w:pPr>
      <w:r>
        <w:separator/>
      </w:r>
    </w:p>
  </w:footnote>
  <w:footnote w:type="continuationSeparator" w:id="1">
    <w:p w:rsidR="00590593" w:rsidRDefault="00590593" w:rsidP="00D6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93" w:rsidRDefault="005905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B Nazanin"/>
        <w:sz w:val="32"/>
        <w:szCs w:val="32"/>
        <w:lang w:bidi="fa-IR"/>
      </w:rPr>
      <w:alias w:val="Title"/>
      <w:id w:val="77738743"/>
      <w:placeholder>
        <w:docPart w:val="33A81FA707FC4B358F2626CDDE1D87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90593" w:rsidRDefault="00590593" w:rsidP="00792DD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="B Nazanin"/>
            <w:sz w:val="32"/>
            <w:szCs w:val="32"/>
            <w:rtl/>
            <w:lang w:bidi="fa-IR"/>
          </w:rPr>
          <w:t xml:space="preserve">جدول آرایش ترمی دروس دوره کارشناسی ارشد مدیریت </w:t>
        </w:r>
        <w:r w:rsidR="00792DDF">
          <w:rPr>
            <w:rFonts w:asciiTheme="majorHAnsi" w:eastAsiaTheme="majorEastAsia" w:hAnsiTheme="majorHAnsi" w:cs="B Nazanin" w:hint="cs"/>
            <w:sz w:val="32"/>
            <w:szCs w:val="32"/>
            <w:rtl/>
            <w:lang w:bidi="fa-IR"/>
          </w:rPr>
          <w:t>صنعتی</w:t>
        </w:r>
        <w:r>
          <w:rPr>
            <w:rFonts w:asciiTheme="majorHAnsi" w:eastAsiaTheme="majorEastAsia" w:hAnsiTheme="majorHAnsi" w:cs="B Nazanin"/>
            <w:sz w:val="32"/>
            <w:szCs w:val="32"/>
            <w:rtl/>
            <w:lang w:bidi="fa-IR"/>
          </w:rPr>
          <w:t xml:space="preserve"> </w:t>
        </w:r>
        <w:r>
          <w:rPr>
            <w:rFonts w:ascii="Times New Roman" w:eastAsiaTheme="majorEastAsia" w:hAnsi="Times New Roman" w:cs="Times New Roman" w:hint="cs"/>
            <w:sz w:val="32"/>
            <w:szCs w:val="32"/>
            <w:rtl/>
            <w:lang w:bidi="fa-IR"/>
          </w:rPr>
          <w:t>–</w:t>
        </w:r>
        <w:r>
          <w:rPr>
            <w:rFonts w:asciiTheme="majorHAnsi" w:eastAsiaTheme="majorEastAsia" w:hAnsiTheme="majorHAnsi" w:cs="B Nazanin"/>
            <w:sz w:val="32"/>
            <w:szCs w:val="32"/>
            <w:rtl/>
            <w:lang w:bidi="fa-IR"/>
          </w:rPr>
          <w:t xml:space="preserve"> </w:t>
        </w:r>
        <w:r w:rsidR="00792DDF">
          <w:rPr>
            <w:rFonts w:asciiTheme="majorHAnsi" w:eastAsiaTheme="majorEastAsia" w:hAnsiTheme="majorHAnsi" w:cs="B Nazanin" w:hint="cs"/>
            <w:sz w:val="32"/>
            <w:szCs w:val="32"/>
            <w:rtl/>
            <w:lang w:bidi="fa-IR"/>
          </w:rPr>
          <w:t>تولید و عملیات</w:t>
        </w:r>
      </w:p>
    </w:sdtContent>
  </w:sdt>
  <w:p w:rsidR="00590593" w:rsidRDefault="005905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93" w:rsidRDefault="005905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6597B"/>
    <w:rsid w:val="000753D2"/>
    <w:rsid w:val="00096D2D"/>
    <w:rsid w:val="000E4067"/>
    <w:rsid w:val="001264CC"/>
    <w:rsid w:val="0046238E"/>
    <w:rsid w:val="00502707"/>
    <w:rsid w:val="0058765B"/>
    <w:rsid w:val="00590593"/>
    <w:rsid w:val="00686A79"/>
    <w:rsid w:val="007630F6"/>
    <w:rsid w:val="00792DDF"/>
    <w:rsid w:val="00984E06"/>
    <w:rsid w:val="00A1284F"/>
    <w:rsid w:val="00B928F7"/>
    <w:rsid w:val="00BF4B88"/>
    <w:rsid w:val="00D14BFE"/>
    <w:rsid w:val="00D6597B"/>
    <w:rsid w:val="00DD690D"/>
    <w:rsid w:val="00EC71D8"/>
    <w:rsid w:val="00F30E17"/>
    <w:rsid w:val="00F457E3"/>
    <w:rsid w:val="00F90F42"/>
    <w:rsid w:val="00FC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7B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7B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6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7B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7B"/>
    <w:rPr>
      <w:rFonts w:ascii="Tahoma" w:eastAsiaTheme="minorEastAsi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7B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7B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6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7B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7B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A81FA707FC4B358F2626CDDE1D8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6D18-008C-4856-8B54-E03AE5F8029E}"/>
      </w:docPartPr>
      <w:docPartBody>
        <w:p w:rsidR="00E26893" w:rsidRDefault="00DA1ABF" w:rsidP="00DA1ABF">
          <w:pPr>
            <w:pStyle w:val="33A81FA707FC4B358F2626CDDE1D87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A1ABF"/>
    <w:rsid w:val="003107D5"/>
    <w:rsid w:val="0036556A"/>
    <w:rsid w:val="00402CC4"/>
    <w:rsid w:val="008B11DC"/>
    <w:rsid w:val="009368A5"/>
    <w:rsid w:val="00B672F2"/>
    <w:rsid w:val="00DA1ABF"/>
    <w:rsid w:val="00E2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A81FA707FC4B358F2626CDDE1D8772">
    <w:name w:val="33A81FA707FC4B358F2626CDDE1D8772"/>
    <w:rsid w:val="00DA1ABF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4918-026F-4B7E-8F14-71498A05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آرایش ترمی دروس دوره کارشناسی ارشد مدیریت بازرگانی – بازرگانی بین المللی</vt:lpstr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آرایش ترمی دروس دوره کارشناسی ارشد مدیریت صنعتی – تولید و عملیات</dc:title>
  <dc:creator>R_ghaffary</dc:creator>
  <cp:lastModifiedBy>r.gh</cp:lastModifiedBy>
  <cp:revision>14</cp:revision>
  <dcterms:created xsi:type="dcterms:W3CDTF">2014-06-07T10:58:00Z</dcterms:created>
  <dcterms:modified xsi:type="dcterms:W3CDTF">2016-08-24T09:33:00Z</dcterms:modified>
</cp:coreProperties>
</file>