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2E" w:rsidRPr="00445A99" w:rsidRDefault="004E7566" w:rsidP="004E7566">
      <w:pPr>
        <w:rPr>
          <w:rFonts w:cs="B Titr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   </w:t>
      </w:r>
      <w:r w:rsidR="00BC612E" w:rsidRPr="00445A99">
        <w:rPr>
          <w:rFonts w:cs="B Titr" w:hint="cs"/>
          <w:sz w:val="24"/>
          <w:szCs w:val="24"/>
          <w:rtl/>
        </w:rPr>
        <w:t>لیست دروس کارشناسی ارشد مدیریت جهانگردی (گرایش</w:t>
      </w:r>
      <w:r w:rsidR="00BC612E">
        <w:rPr>
          <w:rFonts w:cs="B Titr" w:hint="cs"/>
          <w:sz w:val="24"/>
          <w:szCs w:val="24"/>
          <w:rtl/>
        </w:rPr>
        <w:t xml:space="preserve"> برنامه ریزی و توسعه</w:t>
      </w:r>
      <w:r w:rsidR="00BC612E" w:rsidRPr="00445A99">
        <w:rPr>
          <w:rFonts w:cs="B Titr" w:hint="cs"/>
          <w:sz w:val="24"/>
          <w:szCs w:val="24"/>
          <w:rtl/>
        </w:rPr>
        <w:t>) به تفکیک ترم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3399"/>
        <w:gridCol w:w="2606"/>
        <w:gridCol w:w="1276"/>
      </w:tblGrid>
      <w:tr w:rsidR="00BC612E" w:rsidRPr="008232A0" w:rsidTr="006E5420">
        <w:trPr>
          <w:trHeight w:val="282"/>
          <w:jc w:val="center"/>
        </w:trPr>
        <w:tc>
          <w:tcPr>
            <w:tcW w:w="8000" w:type="dxa"/>
            <w:gridSpan w:val="4"/>
          </w:tcPr>
          <w:p w:rsidR="00BC612E" w:rsidRPr="00445A99" w:rsidRDefault="00BC612E" w:rsidP="006E54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45A99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</w:tr>
      <w:tr w:rsidR="00BC612E" w:rsidRPr="008232A0" w:rsidTr="00937765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60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BC612E" w:rsidRPr="008232A0" w:rsidTr="00937765">
        <w:trPr>
          <w:trHeight w:val="267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9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شناخت صنعت جهانگردی</w:t>
            </w:r>
          </w:p>
        </w:tc>
        <w:tc>
          <w:tcPr>
            <w:tcW w:w="2606" w:type="dxa"/>
          </w:tcPr>
          <w:p w:rsidR="00BC612E" w:rsidRPr="008232A0" w:rsidRDefault="0092469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1276" w:type="dxa"/>
          </w:tcPr>
          <w:p w:rsidR="00BC612E" w:rsidRDefault="006B42D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612E" w:rsidRPr="008232A0" w:rsidTr="00937765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99" w:type="dxa"/>
          </w:tcPr>
          <w:p w:rsidR="00BC612E" w:rsidRPr="008232A0" w:rsidRDefault="00A825D9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فرهنگ ایران</w:t>
            </w:r>
          </w:p>
        </w:tc>
        <w:tc>
          <w:tcPr>
            <w:tcW w:w="2606" w:type="dxa"/>
          </w:tcPr>
          <w:p w:rsidR="00BC612E" w:rsidRPr="008232A0" w:rsidRDefault="0092469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1276" w:type="dxa"/>
          </w:tcPr>
          <w:p w:rsidR="00BC612E" w:rsidRDefault="006B42D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1100" w:rsidRPr="008232A0" w:rsidTr="00937765">
        <w:trPr>
          <w:trHeight w:val="282"/>
          <w:jc w:val="center"/>
        </w:trPr>
        <w:tc>
          <w:tcPr>
            <w:tcW w:w="719" w:type="dxa"/>
          </w:tcPr>
          <w:p w:rsidR="00D9110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99" w:type="dxa"/>
          </w:tcPr>
          <w:p w:rsidR="00D91100" w:rsidRPr="008232A0" w:rsidRDefault="00D91100" w:rsidP="00B946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آماری در صنعت جهانگردی</w:t>
            </w:r>
          </w:p>
        </w:tc>
        <w:tc>
          <w:tcPr>
            <w:tcW w:w="2606" w:type="dxa"/>
          </w:tcPr>
          <w:p w:rsidR="00D91100" w:rsidRPr="008232A0" w:rsidRDefault="008368A7" w:rsidP="00B946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1276" w:type="dxa"/>
          </w:tcPr>
          <w:p w:rsidR="00D91100" w:rsidRDefault="00D91100" w:rsidP="00B946F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1100" w:rsidRPr="008232A0" w:rsidTr="00937765">
        <w:trPr>
          <w:trHeight w:val="282"/>
          <w:jc w:val="center"/>
        </w:trPr>
        <w:tc>
          <w:tcPr>
            <w:tcW w:w="71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9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روش تحقیق در جهانگردی</w:t>
            </w:r>
          </w:p>
        </w:tc>
        <w:tc>
          <w:tcPr>
            <w:tcW w:w="2606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D9110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1100" w:rsidRPr="008232A0" w:rsidTr="00937765">
        <w:trPr>
          <w:trHeight w:val="267"/>
          <w:jc w:val="center"/>
        </w:trPr>
        <w:tc>
          <w:tcPr>
            <w:tcW w:w="71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39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سامانه های اطلاعاتی در صنعت جهانگردی</w:t>
            </w:r>
          </w:p>
        </w:tc>
        <w:tc>
          <w:tcPr>
            <w:tcW w:w="2606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D9110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91100" w:rsidRPr="008232A0" w:rsidTr="00937765">
        <w:trPr>
          <w:trHeight w:val="282"/>
          <w:jc w:val="center"/>
        </w:trPr>
        <w:tc>
          <w:tcPr>
            <w:tcW w:w="71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399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مدیریت و بازاریابی خدمات</w:t>
            </w:r>
          </w:p>
        </w:tc>
        <w:tc>
          <w:tcPr>
            <w:tcW w:w="2606" w:type="dxa"/>
          </w:tcPr>
          <w:p w:rsidR="00D91100" w:rsidRPr="008232A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D91100" w:rsidRDefault="00D91100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C612E" w:rsidRDefault="00BC612E" w:rsidP="00BC612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3453"/>
        <w:gridCol w:w="2552"/>
        <w:gridCol w:w="1276"/>
      </w:tblGrid>
      <w:tr w:rsidR="00BC612E" w:rsidRPr="008232A0" w:rsidTr="006E5420">
        <w:trPr>
          <w:trHeight w:val="282"/>
          <w:jc w:val="center"/>
        </w:trPr>
        <w:tc>
          <w:tcPr>
            <w:tcW w:w="8000" w:type="dxa"/>
            <w:gridSpan w:val="4"/>
          </w:tcPr>
          <w:p w:rsidR="00BC612E" w:rsidRPr="00445A99" w:rsidRDefault="00BC612E" w:rsidP="006E54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45A99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</w:tr>
      <w:tr w:rsidR="00BC612E" w:rsidRPr="008232A0" w:rsidTr="006E5420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53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552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BC612E" w:rsidRPr="008232A0" w:rsidTr="006E5420">
        <w:trPr>
          <w:trHeight w:val="267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53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جغرافیای جهانگردی ایران</w:t>
            </w:r>
          </w:p>
        </w:tc>
        <w:tc>
          <w:tcPr>
            <w:tcW w:w="2552" w:type="dxa"/>
          </w:tcPr>
          <w:p w:rsidR="00BC612E" w:rsidRPr="008232A0" w:rsidRDefault="0092469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1276" w:type="dxa"/>
          </w:tcPr>
          <w:p w:rsidR="00BC612E" w:rsidRDefault="00366937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6E5420">
        <w:trPr>
          <w:trHeight w:val="282"/>
          <w:jc w:val="center"/>
        </w:trPr>
        <w:tc>
          <w:tcPr>
            <w:tcW w:w="719" w:type="dxa"/>
          </w:tcPr>
          <w:p w:rsidR="009D3EAF" w:rsidRPr="008232A0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53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کمی در جهانگردی</w:t>
            </w:r>
          </w:p>
        </w:tc>
        <w:tc>
          <w:tcPr>
            <w:tcW w:w="2552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9D3EAF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612E" w:rsidRPr="008232A0" w:rsidTr="006E5420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53" w:type="dxa"/>
          </w:tcPr>
          <w:p w:rsidR="00BC612E" w:rsidRPr="008232A0" w:rsidRDefault="00937765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جهانگردی</w:t>
            </w:r>
          </w:p>
        </w:tc>
        <w:tc>
          <w:tcPr>
            <w:tcW w:w="2552" w:type="dxa"/>
          </w:tcPr>
          <w:p w:rsidR="00BC612E" w:rsidRPr="008232A0" w:rsidRDefault="0092469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612E" w:rsidRPr="008232A0" w:rsidTr="006E5420">
        <w:trPr>
          <w:trHeight w:val="267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53" w:type="dxa"/>
          </w:tcPr>
          <w:p w:rsidR="00BC612E" w:rsidRPr="008232A0" w:rsidRDefault="00CC00DB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محیط ملی و بین المللی تجارت و گردشگری</w:t>
            </w:r>
          </w:p>
        </w:tc>
        <w:tc>
          <w:tcPr>
            <w:tcW w:w="2552" w:type="dxa"/>
          </w:tcPr>
          <w:p w:rsidR="00BC612E" w:rsidRPr="008232A0" w:rsidRDefault="00485C73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612E" w:rsidRPr="008232A0" w:rsidTr="006E5420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53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رفتاری جهانگردی و تعامل فرهنگی</w:t>
            </w:r>
          </w:p>
        </w:tc>
        <w:tc>
          <w:tcPr>
            <w:tcW w:w="2552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C612E" w:rsidRPr="008232A0" w:rsidTr="006E5420">
        <w:trPr>
          <w:trHeight w:val="282"/>
          <w:jc w:val="center"/>
        </w:trPr>
        <w:tc>
          <w:tcPr>
            <w:tcW w:w="719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53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منابع انسانی در جهانگردی</w:t>
            </w:r>
          </w:p>
        </w:tc>
        <w:tc>
          <w:tcPr>
            <w:tcW w:w="2552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6E5420">
        <w:trPr>
          <w:trHeight w:val="282"/>
          <w:jc w:val="center"/>
        </w:trPr>
        <w:tc>
          <w:tcPr>
            <w:tcW w:w="719" w:type="dxa"/>
          </w:tcPr>
          <w:p w:rsidR="009D3EAF" w:rsidRDefault="001A15A8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53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کیفیت جامع در صنعت جهانگردی</w:t>
            </w:r>
          </w:p>
        </w:tc>
        <w:tc>
          <w:tcPr>
            <w:tcW w:w="2552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276" w:type="dxa"/>
          </w:tcPr>
          <w:p w:rsidR="009D3EAF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C612E" w:rsidRDefault="00BC612E" w:rsidP="00BC612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3453"/>
        <w:gridCol w:w="2640"/>
        <w:gridCol w:w="1188"/>
      </w:tblGrid>
      <w:tr w:rsidR="00BC612E" w:rsidRPr="008232A0" w:rsidTr="006E5420">
        <w:trPr>
          <w:trHeight w:val="282"/>
          <w:jc w:val="center"/>
        </w:trPr>
        <w:tc>
          <w:tcPr>
            <w:tcW w:w="8000" w:type="dxa"/>
            <w:gridSpan w:val="4"/>
          </w:tcPr>
          <w:p w:rsidR="00BC612E" w:rsidRPr="00445A99" w:rsidRDefault="00BC612E" w:rsidP="006E54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45A99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BC612E" w:rsidRPr="008232A0" w:rsidTr="00BC612E">
        <w:trPr>
          <w:trHeight w:val="282"/>
          <w:jc w:val="center"/>
        </w:trPr>
        <w:tc>
          <w:tcPr>
            <w:tcW w:w="719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53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640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188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9D3EAF" w:rsidRPr="008232A0" w:rsidTr="00BC612E">
        <w:trPr>
          <w:trHeight w:val="267"/>
          <w:jc w:val="center"/>
        </w:trPr>
        <w:tc>
          <w:tcPr>
            <w:tcW w:w="719" w:type="dxa"/>
          </w:tcPr>
          <w:p w:rsidR="009D3EAF" w:rsidRPr="008232A0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53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گردشگری</w:t>
            </w:r>
          </w:p>
        </w:tc>
        <w:tc>
          <w:tcPr>
            <w:tcW w:w="2640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 (گرایش برنامه ریزی)</w:t>
            </w:r>
          </w:p>
        </w:tc>
        <w:tc>
          <w:tcPr>
            <w:tcW w:w="1188" w:type="dxa"/>
          </w:tcPr>
          <w:p w:rsidR="009D3EAF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BC612E">
        <w:trPr>
          <w:trHeight w:val="282"/>
          <w:jc w:val="center"/>
        </w:trPr>
        <w:tc>
          <w:tcPr>
            <w:tcW w:w="719" w:type="dxa"/>
          </w:tcPr>
          <w:p w:rsidR="009D3EAF" w:rsidRPr="008232A0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53" w:type="dxa"/>
          </w:tcPr>
          <w:p w:rsidR="009D3EAF" w:rsidRPr="008232A0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خط مشی گذاری در صنعت جهانگردی</w:t>
            </w:r>
          </w:p>
        </w:tc>
        <w:tc>
          <w:tcPr>
            <w:tcW w:w="2640" w:type="dxa"/>
          </w:tcPr>
          <w:p w:rsidR="009D3EAF" w:rsidRPr="008232A0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188" w:type="dxa"/>
          </w:tcPr>
          <w:p w:rsidR="009D3EAF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BC612E">
        <w:trPr>
          <w:trHeight w:val="267"/>
          <w:jc w:val="center"/>
        </w:trPr>
        <w:tc>
          <w:tcPr>
            <w:tcW w:w="719" w:type="dxa"/>
          </w:tcPr>
          <w:p w:rsidR="009D3EAF" w:rsidRPr="008232A0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53" w:type="dxa"/>
          </w:tcPr>
          <w:p w:rsidR="009D3EAF" w:rsidRPr="008232A0" w:rsidRDefault="009D3EAF" w:rsidP="00485C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 مدیریت در صنعت جهانگردی</w:t>
            </w:r>
          </w:p>
        </w:tc>
        <w:tc>
          <w:tcPr>
            <w:tcW w:w="2640" w:type="dxa"/>
          </w:tcPr>
          <w:p w:rsidR="009D3EAF" w:rsidRPr="008232A0" w:rsidRDefault="009D3EAF" w:rsidP="00485C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188" w:type="dxa"/>
          </w:tcPr>
          <w:p w:rsidR="009D3EAF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BC612E">
        <w:trPr>
          <w:trHeight w:val="282"/>
          <w:jc w:val="center"/>
        </w:trPr>
        <w:tc>
          <w:tcPr>
            <w:tcW w:w="719" w:type="dxa"/>
          </w:tcPr>
          <w:p w:rsidR="009D3EAF" w:rsidRPr="008232A0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53" w:type="dxa"/>
          </w:tcPr>
          <w:p w:rsidR="009D3EAF" w:rsidRPr="008232A0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طرح های توسعه جهانگردی</w:t>
            </w:r>
          </w:p>
        </w:tc>
        <w:tc>
          <w:tcPr>
            <w:tcW w:w="2640" w:type="dxa"/>
          </w:tcPr>
          <w:p w:rsidR="009D3EAF" w:rsidRPr="008232A0" w:rsidRDefault="009D3EAF" w:rsidP="00BC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188" w:type="dxa"/>
          </w:tcPr>
          <w:p w:rsidR="009D3EAF" w:rsidRDefault="009D3EAF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BC612E">
        <w:trPr>
          <w:trHeight w:val="282"/>
          <w:jc w:val="center"/>
        </w:trPr>
        <w:tc>
          <w:tcPr>
            <w:tcW w:w="719" w:type="dxa"/>
          </w:tcPr>
          <w:p w:rsidR="009D3EAF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53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جهانگردی در کشور های در حال توسعه</w:t>
            </w:r>
          </w:p>
        </w:tc>
        <w:tc>
          <w:tcPr>
            <w:tcW w:w="2640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 (گرایش برنامه ریزی)</w:t>
            </w:r>
          </w:p>
        </w:tc>
        <w:tc>
          <w:tcPr>
            <w:tcW w:w="1188" w:type="dxa"/>
          </w:tcPr>
          <w:p w:rsidR="009D3EAF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D3EAF" w:rsidRPr="008232A0" w:rsidTr="00BC612E">
        <w:trPr>
          <w:trHeight w:val="282"/>
          <w:jc w:val="center"/>
        </w:trPr>
        <w:tc>
          <w:tcPr>
            <w:tcW w:w="719" w:type="dxa"/>
          </w:tcPr>
          <w:p w:rsidR="009D3EAF" w:rsidRDefault="001A751D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53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اکوسیستم های طبیعی</w:t>
            </w:r>
          </w:p>
        </w:tc>
        <w:tc>
          <w:tcPr>
            <w:tcW w:w="2640" w:type="dxa"/>
          </w:tcPr>
          <w:p w:rsidR="009D3EAF" w:rsidRPr="008232A0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 (گرایش برنامه ریزی)</w:t>
            </w:r>
          </w:p>
        </w:tc>
        <w:tc>
          <w:tcPr>
            <w:tcW w:w="1188" w:type="dxa"/>
          </w:tcPr>
          <w:p w:rsidR="009D3EAF" w:rsidRDefault="009D3EAF" w:rsidP="00645B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C612E" w:rsidRDefault="00BC612E" w:rsidP="009859B8">
      <w:pPr>
        <w:tabs>
          <w:tab w:val="left" w:pos="3284"/>
        </w:tabs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115"/>
        <w:gridCol w:w="2977"/>
        <w:gridCol w:w="1188"/>
      </w:tblGrid>
      <w:tr w:rsidR="00BC612E" w:rsidRPr="008232A0" w:rsidTr="006E5420">
        <w:trPr>
          <w:trHeight w:val="282"/>
          <w:jc w:val="center"/>
        </w:trPr>
        <w:tc>
          <w:tcPr>
            <w:tcW w:w="8000" w:type="dxa"/>
            <w:gridSpan w:val="4"/>
          </w:tcPr>
          <w:p w:rsidR="00BC612E" w:rsidRPr="00445A99" w:rsidRDefault="00BC612E" w:rsidP="006E54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45A99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BC612E" w:rsidRPr="008232A0" w:rsidTr="00BC612E">
        <w:trPr>
          <w:trHeight w:val="282"/>
          <w:jc w:val="center"/>
        </w:trPr>
        <w:tc>
          <w:tcPr>
            <w:tcW w:w="720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15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977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188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BC612E" w:rsidRPr="008232A0" w:rsidTr="00BC612E">
        <w:trPr>
          <w:trHeight w:val="267"/>
          <w:jc w:val="center"/>
        </w:trPr>
        <w:tc>
          <w:tcPr>
            <w:tcW w:w="720" w:type="dxa"/>
          </w:tcPr>
          <w:p w:rsidR="00BC612E" w:rsidRPr="008232A0" w:rsidRDefault="001A15A8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15" w:type="dxa"/>
          </w:tcPr>
          <w:p w:rsidR="00BC612E" w:rsidRPr="008232A0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در مسائل جهانگردی پایدار</w:t>
            </w:r>
          </w:p>
        </w:tc>
        <w:tc>
          <w:tcPr>
            <w:tcW w:w="2977" w:type="dxa"/>
          </w:tcPr>
          <w:p w:rsidR="00BC612E" w:rsidRPr="008232A0" w:rsidRDefault="00BC612E" w:rsidP="00BC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 (گرایش برنامه ریزی)</w:t>
            </w:r>
          </w:p>
        </w:tc>
        <w:tc>
          <w:tcPr>
            <w:tcW w:w="1188" w:type="dxa"/>
          </w:tcPr>
          <w:p w:rsidR="00BC612E" w:rsidRDefault="00BC612E" w:rsidP="006E54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160EE5" w:rsidRPr="008232A0" w:rsidTr="00BC612E">
        <w:trPr>
          <w:trHeight w:val="267"/>
          <w:jc w:val="center"/>
        </w:trPr>
        <w:tc>
          <w:tcPr>
            <w:tcW w:w="720" w:type="dxa"/>
          </w:tcPr>
          <w:p w:rsidR="00160EE5" w:rsidRDefault="00160EE5" w:rsidP="00160EE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15" w:type="dxa"/>
          </w:tcPr>
          <w:p w:rsidR="00160EE5" w:rsidRPr="00445A99" w:rsidRDefault="00160EE5" w:rsidP="00160EE5">
            <w:pPr>
              <w:jc w:val="center"/>
              <w:rPr>
                <w:rFonts w:cs="B Nazanin"/>
                <w:rtl/>
              </w:rPr>
            </w:pPr>
            <w:r w:rsidRPr="00445A99"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2977" w:type="dxa"/>
          </w:tcPr>
          <w:p w:rsidR="00160EE5" w:rsidRPr="00445A99" w:rsidRDefault="00160EE5" w:rsidP="00160EE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45A99">
              <w:rPr>
                <w:rFonts w:cs="B Nazanin" w:hint="cs"/>
                <w:sz w:val="24"/>
                <w:szCs w:val="24"/>
                <w:rtl/>
              </w:rPr>
              <w:t>اصلی (مشترک)</w:t>
            </w:r>
          </w:p>
        </w:tc>
        <w:tc>
          <w:tcPr>
            <w:tcW w:w="1188" w:type="dxa"/>
          </w:tcPr>
          <w:p w:rsidR="00160EE5" w:rsidRPr="00445A99" w:rsidRDefault="00160EE5" w:rsidP="00160EE5">
            <w:pPr>
              <w:jc w:val="center"/>
              <w:rPr>
                <w:rFonts w:cs="B Nazanin"/>
                <w:rtl/>
              </w:rPr>
            </w:pPr>
            <w:r w:rsidRPr="00445A99">
              <w:rPr>
                <w:rFonts w:cs="B Nazanin" w:hint="cs"/>
                <w:rtl/>
              </w:rPr>
              <w:t>4</w:t>
            </w:r>
          </w:p>
        </w:tc>
      </w:tr>
    </w:tbl>
    <w:p w:rsidR="00D91100" w:rsidRDefault="00D91100" w:rsidP="00D91100">
      <w:pPr>
        <w:rPr>
          <w:rtl/>
        </w:rPr>
      </w:pPr>
      <w:r>
        <w:rPr>
          <w:rFonts w:hint="cs"/>
          <w:rtl/>
        </w:rPr>
        <w:t>*چنانچه رشته دوره کارشناسی ، مدیریت جهانگردی باشد برای دروس جغرافیای جهانگردی ایران ،شناخت صنعت گردشگری،اقتصاد جهانگردی وتاریخ فرهنگ ایران تطبیق واحد صورد می گیرد.</w:t>
      </w:r>
    </w:p>
    <w:p w:rsidR="009D3EAF" w:rsidRDefault="009D3EAF" w:rsidP="009D3EAF">
      <w:pPr>
        <w:rPr>
          <w:rtl/>
        </w:rPr>
      </w:pPr>
    </w:p>
    <w:p w:rsidR="00366937" w:rsidRDefault="00366937" w:rsidP="00A825D9">
      <w:pPr>
        <w:rPr>
          <w:rtl/>
        </w:rPr>
      </w:pPr>
      <w:r w:rsidRPr="00366937">
        <w:rPr>
          <w:rFonts w:hint="cs"/>
          <w:b/>
          <w:bCs/>
          <w:sz w:val="24"/>
          <w:szCs w:val="24"/>
          <w:rtl/>
        </w:rPr>
        <w:t>گروه جهانگردی مؤسسه آموزش عالی حکیم جرجانی گرگان</w:t>
      </w:r>
    </w:p>
    <w:sectPr w:rsidR="00366937" w:rsidSect="009859B8">
      <w:headerReference w:type="default" r:id="rId7"/>
      <w:pgSz w:w="11906" w:h="16838" w:code="9"/>
      <w:pgMar w:top="397" w:right="1134" w:bottom="39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1F" w:rsidRDefault="00AA011F" w:rsidP="00445A99">
      <w:pPr>
        <w:spacing w:after="0" w:line="240" w:lineRule="auto"/>
      </w:pPr>
      <w:r>
        <w:separator/>
      </w:r>
    </w:p>
  </w:endnote>
  <w:endnote w:type="continuationSeparator" w:id="0">
    <w:p w:rsidR="00AA011F" w:rsidRDefault="00AA011F" w:rsidP="0044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1F" w:rsidRDefault="00AA011F" w:rsidP="00445A99">
      <w:pPr>
        <w:spacing w:after="0" w:line="240" w:lineRule="auto"/>
      </w:pPr>
      <w:r>
        <w:separator/>
      </w:r>
    </w:p>
  </w:footnote>
  <w:footnote w:type="continuationSeparator" w:id="0">
    <w:p w:rsidR="00AA011F" w:rsidRDefault="00AA011F" w:rsidP="0044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99" w:rsidRPr="00445A99" w:rsidRDefault="00445A99" w:rsidP="00445A99">
    <w:pPr>
      <w:jc w:val="center"/>
      <w:rPr>
        <w:rFonts w:cs="B Dav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A0"/>
    <w:rsid w:val="00004907"/>
    <w:rsid w:val="00011EEF"/>
    <w:rsid w:val="00016F1C"/>
    <w:rsid w:val="000177D1"/>
    <w:rsid w:val="00021A73"/>
    <w:rsid w:val="00023EAD"/>
    <w:rsid w:val="00031ACB"/>
    <w:rsid w:val="000353DF"/>
    <w:rsid w:val="00041A46"/>
    <w:rsid w:val="00046735"/>
    <w:rsid w:val="000470D0"/>
    <w:rsid w:val="00056444"/>
    <w:rsid w:val="00060455"/>
    <w:rsid w:val="00063148"/>
    <w:rsid w:val="00072BAD"/>
    <w:rsid w:val="0007328B"/>
    <w:rsid w:val="00074BF7"/>
    <w:rsid w:val="000763CE"/>
    <w:rsid w:val="00077592"/>
    <w:rsid w:val="0009494F"/>
    <w:rsid w:val="000B028D"/>
    <w:rsid w:val="000B49F7"/>
    <w:rsid w:val="000C42C9"/>
    <w:rsid w:val="000C4D4D"/>
    <w:rsid w:val="000D0D9B"/>
    <w:rsid w:val="000D4A8C"/>
    <w:rsid w:val="000D5A96"/>
    <w:rsid w:val="000E0F7D"/>
    <w:rsid w:val="000E110E"/>
    <w:rsid w:val="000F109D"/>
    <w:rsid w:val="000F3893"/>
    <w:rsid w:val="00102CDD"/>
    <w:rsid w:val="0010567A"/>
    <w:rsid w:val="00120776"/>
    <w:rsid w:val="001378BE"/>
    <w:rsid w:val="00141E5E"/>
    <w:rsid w:val="00141F2F"/>
    <w:rsid w:val="0015054E"/>
    <w:rsid w:val="0015170F"/>
    <w:rsid w:val="00155D5E"/>
    <w:rsid w:val="00160EE5"/>
    <w:rsid w:val="001711CA"/>
    <w:rsid w:val="001751CD"/>
    <w:rsid w:val="001753BD"/>
    <w:rsid w:val="001776D4"/>
    <w:rsid w:val="00183B53"/>
    <w:rsid w:val="00185B6E"/>
    <w:rsid w:val="001A15A8"/>
    <w:rsid w:val="001A4DF0"/>
    <w:rsid w:val="001A4F86"/>
    <w:rsid w:val="001A751D"/>
    <w:rsid w:val="001B030A"/>
    <w:rsid w:val="001B5739"/>
    <w:rsid w:val="001C1350"/>
    <w:rsid w:val="001C2179"/>
    <w:rsid w:val="001C25FD"/>
    <w:rsid w:val="001C7A94"/>
    <w:rsid w:val="001D04F1"/>
    <w:rsid w:val="001D09EA"/>
    <w:rsid w:val="001D5CF7"/>
    <w:rsid w:val="001D7FA9"/>
    <w:rsid w:val="001E170B"/>
    <w:rsid w:val="001E43DC"/>
    <w:rsid w:val="001F4498"/>
    <w:rsid w:val="001F567E"/>
    <w:rsid w:val="00201446"/>
    <w:rsid w:val="00203B41"/>
    <w:rsid w:val="00204632"/>
    <w:rsid w:val="00221FC8"/>
    <w:rsid w:val="00224C9F"/>
    <w:rsid w:val="00235806"/>
    <w:rsid w:val="00237CA9"/>
    <w:rsid w:val="002408E8"/>
    <w:rsid w:val="002412B1"/>
    <w:rsid w:val="00250F14"/>
    <w:rsid w:val="00251411"/>
    <w:rsid w:val="00255169"/>
    <w:rsid w:val="00264052"/>
    <w:rsid w:val="00271ED7"/>
    <w:rsid w:val="002759AD"/>
    <w:rsid w:val="00277EFA"/>
    <w:rsid w:val="0028357E"/>
    <w:rsid w:val="002906BD"/>
    <w:rsid w:val="002A05F3"/>
    <w:rsid w:val="002A542F"/>
    <w:rsid w:val="002A78FF"/>
    <w:rsid w:val="002B0BBF"/>
    <w:rsid w:val="002B182E"/>
    <w:rsid w:val="002B410B"/>
    <w:rsid w:val="002B47F9"/>
    <w:rsid w:val="002C2A7E"/>
    <w:rsid w:val="002D2516"/>
    <w:rsid w:val="002D7854"/>
    <w:rsid w:val="002E35B9"/>
    <w:rsid w:val="003019CA"/>
    <w:rsid w:val="00316695"/>
    <w:rsid w:val="00322A20"/>
    <w:rsid w:val="00333FC5"/>
    <w:rsid w:val="00335B2A"/>
    <w:rsid w:val="003371B1"/>
    <w:rsid w:val="00337E46"/>
    <w:rsid w:val="00342E71"/>
    <w:rsid w:val="0034571E"/>
    <w:rsid w:val="003631F4"/>
    <w:rsid w:val="00366937"/>
    <w:rsid w:val="003804C0"/>
    <w:rsid w:val="003832C7"/>
    <w:rsid w:val="00385E63"/>
    <w:rsid w:val="00392E1A"/>
    <w:rsid w:val="00395F9C"/>
    <w:rsid w:val="003A0BAE"/>
    <w:rsid w:val="003A0E5A"/>
    <w:rsid w:val="003A527C"/>
    <w:rsid w:val="003B0C7E"/>
    <w:rsid w:val="003B5533"/>
    <w:rsid w:val="003C49E7"/>
    <w:rsid w:val="003D2BAA"/>
    <w:rsid w:val="003D42BA"/>
    <w:rsid w:val="003D57B4"/>
    <w:rsid w:val="003D635F"/>
    <w:rsid w:val="003E56E6"/>
    <w:rsid w:val="003E7022"/>
    <w:rsid w:val="00401430"/>
    <w:rsid w:val="0040709E"/>
    <w:rsid w:val="0042359F"/>
    <w:rsid w:val="00423CD8"/>
    <w:rsid w:val="00424834"/>
    <w:rsid w:val="00431D3D"/>
    <w:rsid w:val="004348CD"/>
    <w:rsid w:val="00441E35"/>
    <w:rsid w:val="00445A99"/>
    <w:rsid w:val="00470412"/>
    <w:rsid w:val="0047537F"/>
    <w:rsid w:val="004769E1"/>
    <w:rsid w:val="00476B56"/>
    <w:rsid w:val="00480DF5"/>
    <w:rsid w:val="00481D29"/>
    <w:rsid w:val="00482493"/>
    <w:rsid w:val="00483314"/>
    <w:rsid w:val="00485C73"/>
    <w:rsid w:val="00486577"/>
    <w:rsid w:val="004A6E70"/>
    <w:rsid w:val="004B4CA0"/>
    <w:rsid w:val="004B6EE9"/>
    <w:rsid w:val="004C0254"/>
    <w:rsid w:val="004C63C9"/>
    <w:rsid w:val="004D20B9"/>
    <w:rsid w:val="004D4AD9"/>
    <w:rsid w:val="004D778B"/>
    <w:rsid w:val="004E5377"/>
    <w:rsid w:val="004E7566"/>
    <w:rsid w:val="004F397F"/>
    <w:rsid w:val="004F3D28"/>
    <w:rsid w:val="004F45A8"/>
    <w:rsid w:val="004F7844"/>
    <w:rsid w:val="00502D34"/>
    <w:rsid w:val="0051007D"/>
    <w:rsid w:val="0051096E"/>
    <w:rsid w:val="00513626"/>
    <w:rsid w:val="00520384"/>
    <w:rsid w:val="0052108A"/>
    <w:rsid w:val="00524D42"/>
    <w:rsid w:val="0052585A"/>
    <w:rsid w:val="00534AEA"/>
    <w:rsid w:val="00534B33"/>
    <w:rsid w:val="00535419"/>
    <w:rsid w:val="00536B5D"/>
    <w:rsid w:val="005404AF"/>
    <w:rsid w:val="00540DC7"/>
    <w:rsid w:val="0054786C"/>
    <w:rsid w:val="00561B0E"/>
    <w:rsid w:val="00562D9C"/>
    <w:rsid w:val="00562F96"/>
    <w:rsid w:val="00565693"/>
    <w:rsid w:val="00565B67"/>
    <w:rsid w:val="00575084"/>
    <w:rsid w:val="00592FE5"/>
    <w:rsid w:val="005970CD"/>
    <w:rsid w:val="005A1975"/>
    <w:rsid w:val="005A4C1C"/>
    <w:rsid w:val="005B66F8"/>
    <w:rsid w:val="005C2C42"/>
    <w:rsid w:val="005C3706"/>
    <w:rsid w:val="005D0D9C"/>
    <w:rsid w:val="005D2F03"/>
    <w:rsid w:val="005D377C"/>
    <w:rsid w:val="005D43BC"/>
    <w:rsid w:val="005D4B83"/>
    <w:rsid w:val="005D67C0"/>
    <w:rsid w:val="005E0E7F"/>
    <w:rsid w:val="005E1D11"/>
    <w:rsid w:val="005E1DC6"/>
    <w:rsid w:val="005E2B8C"/>
    <w:rsid w:val="005E4BD3"/>
    <w:rsid w:val="005F10E1"/>
    <w:rsid w:val="005F3B30"/>
    <w:rsid w:val="005F5649"/>
    <w:rsid w:val="00613E63"/>
    <w:rsid w:val="0061535F"/>
    <w:rsid w:val="00621653"/>
    <w:rsid w:val="00627918"/>
    <w:rsid w:val="006366C9"/>
    <w:rsid w:val="0064679F"/>
    <w:rsid w:val="00653A1C"/>
    <w:rsid w:val="00656692"/>
    <w:rsid w:val="00656A9B"/>
    <w:rsid w:val="00664CDA"/>
    <w:rsid w:val="006662A6"/>
    <w:rsid w:val="00671330"/>
    <w:rsid w:val="00680BB7"/>
    <w:rsid w:val="00684FB1"/>
    <w:rsid w:val="0068614C"/>
    <w:rsid w:val="006916D2"/>
    <w:rsid w:val="00692B07"/>
    <w:rsid w:val="006B191C"/>
    <w:rsid w:val="006B19B2"/>
    <w:rsid w:val="006B42DE"/>
    <w:rsid w:val="006C1E18"/>
    <w:rsid w:val="006C4B01"/>
    <w:rsid w:val="006E79FE"/>
    <w:rsid w:val="006F117B"/>
    <w:rsid w:val="006F408B"/>
    <w:rsid w:val="006F576F"/>
    <w:rsid w:val="00700DE2"/>
    <w:rsid w:val="00706557"/>
    <w:rsid w:val="007076F3"/>
    <w:rsid w:val="0072199C"/>
    <w:rsid w:val="007220BD"/>
    <w:rsid w:val="0072623D"/>
    <w:rsid w:val="00741CB5"/>
    <w:rsid w:val="00742AE2"/>
    <w:rsid w:val="00751055"/>
    <w:rsid w:val="0075141C"/>
    <w:rsid w:val="007625E5"/>
    <w:rsid w:val="007710F7"/>
    <w:rsid w:val="007849FE"/>
    <w:rsid w:val="00791724"/>
    <w:rsid w:val="00794913"/>
    <w:rsid w:val="007A59EB"/>
    <w:rsid w:val="007C06CE"/>
    <w:rsid w:val="007C257D"/>
    <w:rsid w:val="007C7831"/>
    <w:rsid w:val="007D59DD"/>
    <w:rsid w:val="007E5E45"/>
    <w:rsid w:val="007E6E40"/>
    <w:rsid w:val="007F0B17"/>
    <w:rsid w:val="007F0B52"/>
    <w:rsid w:val="007F5331"/>
    <w:rsid w:val="0080270D"/>
    <w:rsid w:val="00811177"/>
    <w:rsid w:val="00814145"/>
    <w:rsid w:val="008232A0"/>
    <w:rsid w:val="008368A7"/>
    <w:rsid w:val="00837F2F"/>
    <w:rsid w:val="00842145"/>
    <w:rsid w:val="00845760"/>
    <w:rsid w:val="00867441"/>
    <w:rsid w:val="00871F4E"/>
    <w:rsid w:val="008722FE"/>
    <w:rsid w:val="00876AC7"/>
    <w:rsid w:val="00876CAB"/>
    <w:rsid w:val="008828A8"/>
    <w:rsid w:val="008921D6"/>
    <w:rsid w:val="008956AC"/>
    <w:rsid w:val="00896BA6"/>
    <w:rsid w:val="008A059E"/>
    <w:rsid w:val="008A5BF8"/>
    <w:rsid w:val="008B3882"/>
    <w:rsid w:val="008C1C48"/>
    <w:rsid w:val="008C3D49"/>
    <w:rsid w:val="008C7031"/>
    <w:rsid w:val="008C7227"/>
    <w:rsid w:val="008D29F1"/>
    <w:rsid w:val="008D45C4"/>
    <w:rsid w:val="008E08DB"/>
    <w:rsid w:val="008E743F"/>
    <w:rsid w:val="008E7DE2"/>
    <w:rsid w:val="008E7EDC"/>
    <w:rsid w:val="008F0F61"/>
    <w:rsid w:val="008F2B03"/>
    <w:rsid w:val="00907A99"/>
    <w:rsid w:val="00912D75"/>
    <w:rsid w:val="00914A03"/>
    <w:rsid w:val="00916319"/>
    <w:rsid w:val="0091649E"/>
    <w:rsid w:val="0092469E"/>
    <w:rsid w:val="0093071C"/>
    <w:rsid w:val="00937765"/>
    <w:rsid w:val="00941C8D"/>
    <w:rsid w:val="00941DE1"/>
    <w:rsid w:val="00943150"/>
    <w:rsid w:val="00943EB8"/>
    <w:rsid w:val="00945ADD"/>
    <w:rsid w:val="009465F7"/>
    <w:rsid w:val="00953A8D"/>
    <w:rsid w:val="00976C3B"/>
    <w:rsid w:val="009859B8"/>
    <w:rsid w:val="009943C0"/>
    <w:rsid w:val="00997A22"/>
    <w:rsid w:val="009A409A"/>
    <w:rsid w:val="009A4A5A"/>
    <w:rsid w:val="009B6E10"/>
    <w:rsid w:val="009C293A"/>
    <w:rsid w:val="009C7370"/>
    <w:rsid w:val="009D0854"/>
    <w:rsid w:val="009D20AD"/>
    <w:rsid w:val="009D3EAF"/>
    <w:rsid w:val="009E0661"/>
    <w:rsid w:val="009E21EF"/>
    <w:rsid w:val="009E2D32"/>
    <w:rsid w:val="009E4A99"/>
    <w:rsid w:val="009E4DB4"/>
    <w:rsid w:val="009F392D"/>
    <w:rsid w:val="009F6EB3"/>
    <w:rsid w:val="009F7DAB"/>
    <w:rsid w:val="009F7ED2"/>
    <w:rsid w:val="00A032B3"/>
    <w:rsid w:val="00A04601"/>
    <w:rsid w:val="00A1037E"/>
    <w:rsid w:val="00A114A6"/>
    <w:rsid w:val="00A2457C"/>
    <w:rsid w:val="00A275C3"/>
    <w:rsid w:val="00A403C3"/>
    <w:rsid w:val="00A46B21"/>
    <w:rsid w:val="00A50A27"/>
    <w:rsid w:val="00A50DDB"/>
    <w:rsid w:val="00A578D0"/>
    <w:rsid w:val="00A61AA9"/>
    <w:rsid w:val="00A62F08"/>
    <w:rsid w:val="00A703A6"/>
    <w:rsid w:val="00A703DB"/>
    <w:rsid w:val="00A711E7"/>
    <w:rsid w:val="00A77BA5"/>
    <w:rsid w:val="00A825D9"/>
    <w:rsid w:val="00A92600"/>
    <w:rsid w:val="00A96F7F"/>
    <w:rsid w:val="00AA011F"/>
    <w:rsid w:val="00AA33B4"/>
    <w:rsid w:val="00AA40C7"/>
    <w:rsid w:val="00AA59AB"/>
    <w:rsid w:val="00AB49B9"/>
    <w:rsid w:val="00AC4606"/>
    <w:rsid w:val="00AC46DA"/>
    <w:rsid w:val="00AD3C22"/>
    <w:rsid w:val="00AE0703"/>
    <w:rsid w:val="00AE0849"/>
    <w:rsid w:val="00AE572B"/>
    <w:rsid w:val="00AE6345"/>
    <w:rsid w:val="00AF4D40"/>
    <w:rsid w:val="00B069FA"/>
    <w:rsid w:val="00B06AEC"/>
    <w:rsid w:val="00B13930"/>
    <w:rsid w:val="00B159C5"/>
    <w:rsid w:val="00B23D1A"/>
    <w:rsid w:val="00B270C9"/>
    <w:rsid w:val="00B27734"/>
    <w:rsid w:val="00B331DD"/>
    <w:rsid w:val="00B34494"/>
    <w:rsid w:val="00B43F52"/>
    <w:rsid w:val="00B44985"/>
    <w:rsid w:val="00B54653"/>
    <w:rsid w:val="00B54EF9"/>
    <w:rsid w:val="00B6214A"/>
    <w:rsid w:val="00B6486B"/>
    <w:rsid w:val="00B66805"/>
    <w:rsid w:val="00B668F2"/>
    <w:rsid w:val="00B67AC0"/>
    <w:rsid w:val="00B762B3"/>
    <w:rsid w:val="00B8020C"/>
    <w:rsid w:val="00B810E6"/>
    <w:rsid w:val="00B87CF5"/>
    <w:rsid w:val="00B91FA4"/>
    <w:rsid w:val="00B92DB0"/>
    <w:rsid w:val="00BA2332"/>
    <w:rsid w:val="00BA2425"/>
    <w:rsid w:val="00BA7426"/>
    <w:rsid w:val="00BB520C"/>
    <w:rsid w:val="00BC612E"/>
    <w:rsid w:val="00BC64B8"/>
    <w:rsid w:val="00BD2CDA"/>
    <w:rsid w:val="00BD5CB6"/>
    <w:rsid w:val="00BD688A"/>
    <w:rsid w:val="00BE05B7"/>
    <w:rsid w:val="00BE2455"/>
    <w:rsid w:val="00BF2633"/>
    <w:rsid w:val="00BF5771"/>
    <w:rsid w:val="00BF73C5"/>
    <w:rsid w:val="00C027EA"/>
    <w:rsid w:val="00C16203"/>
    <w:rsid w:val="00C205D8"/>
    <w:rsid w:val="00C22289"/>
    <w:rsid w:val="00C25FC2"/>
    <w:rsid w:val="00C47718"/>
    <w:rsid w:val="00C5247E"/>
    <w:rsid w:val="00C5453C"/>
    <w:rsid w:val="00C54E0E"/>
    <w:rsid w:val="00C54E69"/>
    <w:rsid w:val="00C6600D"/>
    <w:rsid w:val="00C70689"/>
    <w:rsid w:val="00C7668E"/>
    <w:rsid w:val="00C77948"/>
    <w:rsid w:val="00C81689"/>
    <w:rsid w:val="00C84BD5"/>
    <w:rsid w:val="00C91C37"/>
    <w:rsid w:val="00C92C45"/>
    <w:rsid w:val="00CA03C7"/>
    <w:rsid w:val="00CA23A9"/>
    <w:rsid w:val="00CB0B2E"/>
    <w:rsid w:val="00CB6E54"/>
    <w:rsid w:val="00CC00DB"/>
    <w:rsid w:val="00CC1BCB"/>
    <w:rsid w:val="00CC258E"/>
    <w:rsid w:val="00CC406C"/>
    <w:rsid w:val="00CD31E9"/>
    <w:rsid w:val="00CD374F"/>
    <w:rsid w:val="00CE0009"/>
    <w:rsid w:val="00CE039D"/>
    <w:rsid w:val="00CE6672"/>
    <w:rsid w:val="00CF1DE4"/>
    <w:rsid w:val="00CF6778"/>
    <w:rsid w:val="00D03631"/>
    <w:rsid w:val="00D100CB"/>
    <w:rsid w:val="00D12C34"/>
    <w:rsid w:val="00D254DC"/>
    <w:rsid w:val="00D42131"/>
    <w:rsid w:val="00D51515"/>
    <w:rsid w:val="00D569A4"/>
    <w:rsid w:val="00D63C25"/>
    <w:rsid w:val="00D70867"/>
    <w:rsid w:val="00D723DB"/>
    <w:rsid w:val="00D80431"/>
    <w:rsid w:val="00D905C9"/>
    <w:rsid w:val="00D91100"/>
    <w:rsid w:val="00D93947"/>
    <w:rsid w:val="00D9482A"/>
    <w:rsid w:val="00DB64FF"/>
    <w:rsid w:val="00DC058F"/>
    <w:rsid w:val="00DC46A3"/>
    <w:rsid w:val="00DC62C7"/>
    <w:rsid w:val="00DD00E3"/>
    <w:rsid w:val="00DE5C28"/>
    <w:rsid w:val="00DF0055"/>
    <w:rsid w:val="00DF45B9"/>
    <w:rsid w:val="00E01A77"/>
    <w:rsid w:val="00E06E59"/>
    <w:rsid w:val="00E10064"/>
    <w:rsid w:val="00E21CA9"/>
    <w:rsid w:val="00E25CF0"/>
    <w:rsid w:val="00E36A38"/>
    <w:rsid w:val="00E36F54"/>
    <w:rsid w:val="00E62614"/>
    <w:rsid w:val="00E65969"/>
    <w:rsid w:val="00E73500"/>
    <w:rsid w:val="00E80880"/>
    <w:rsid w:val="00E84B89"/>
    <w:rsid w:val="00E90561"/>
    <w:rsid w:val="00E92956"/>
    <w:rsid w:val="00E96B7C"/>
    <w:rsid w:val="00EA2B78"/>
    <w:rsid w:val="00EA400D"/>
    <w:rsid w:val="00EA7965"/>
    <w:rsid w:val="00EB14FC"/>
    <w:rsid w:val="00EB1A0E"/>
    <w:rsid w:val="00EB43CE"/>
    <w:rsid w:val="00EC08FC"/>
    <w:rsid w:val="00ED0BA2"/>
    <w:rsid w:val="00ED1AAA"/>
    <w:rsid w:val="00ED2EB1"/>
    <w:rsid w:val="00EE0571"/>
    <w:rsid w:val="00EE3A27"/>
    <w:rsid w:val="00EE605B"/>
    <w:rsid w:val="00EF0E5D"/>
    <w:rsid w:val="00EF22B9"/>
    <w:rsid w:val="00EF41B7"/>
    <w:rsid w:val="00EF6494"/>
    <w:rsid w:val="00EF66B0"/>
    <w:rsid w:val="00F16BD0"/>
    <w:rsid w:val="00F2332C"/>
    <w:rsid w:val="00F259E6"/>
    <w:rsid w:val="00F42B8D"/>
    <w:rsid w:val="00F472C0"/>
    <w:rsid w:val="00F55199"/>
    <w:rsid w:val="00F64F40"/>
    <w:rsid w:val="00F72797"/>
    <w:rsid w:val="00F7283A"/>
    <w:rsid w:val="00F767AE"/>
    <w:rsid w:val="00F9110F"/>
    <w:rsid w:val="00F917D6"/>
    <w:rsid w:val="00F95844"/>
    <w:rsid w:val="00FA6635"/>
    <w:rsid w:val="00FA745F"/>
    <w:rsid w:val="00FA7A2D"/>
    <w:rsid w:val="00FB0314"/>
    <w:rsid w:val="00FB08FB"/>
    <w:rsid w:val="00FB2467"/>
    <w:rsid w:val="00FC028C"/>
    <w:rsid w:val="00FC0789"/>
    <w:rsid w:val="00FD0E50"/>
    <w:rsid w:val="00FD69C1"/>
    <w:rsid w:val="00FE45A7"/>
    <w:rsid w:val="00F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99"/>
  </w:style>
  <w:style w:type="paragraph" w:styleId="Footer">
    <w:name w:val="footer"/>
    <w:basedOn w:val="Normal"/>
    <w:link w:val="FooterChar"/>
    <w:uiPriority w:val="99"/>
    <w:unhideWhenUsed/>
    <w:rsid w:val="0044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99"/>
  </w:style>
  <w:style w:type="paragraph" w:styleId="BalloonText">
    <w:name w:val="Balloon Text"/>
    <w:basedOn w:val="Normal"/>
    <w:link w:val="BalloonTextChar"/>
    <w:uiPriority w:val="99"/>
    <w:semiHidden/>
    <w:unhideWhenUsed/>
    <w:rsid w:val="006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99"/>
  </w:style>
  <w:style w:type="paragraph" w:styleId="Footer">
    <w:name w:val="footer"/>
    <w:basedOn w:val="Normal"/>
    <w:link w:val="FooterChar"/>
    <w:uiPriority w:val="99"/>
    <w:unhideWhenUsed/>
    <w:rsid w:val="0044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99"/>
  </w:style>
  <w:style w:type="paragraph" w:styleId="BalloonText">
    <w:name w:val="Balloon Text"/>
    <w:basedOn w:val="Normal"/>
    <w:link w:val="BalloonTextChar"/>
    <w:uiPriority w:val="99"/>
    <w:semiHidden/>
    <w:unhideWhenUsed/>
    <w:rsid w:val="006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R_ghaffary</cp:lastModifiedBy>
  <cp:revision>25</cp:revision>
  <cp:lastPrinted>2015-08-30T10:08:00Z</cp:lastPrinted>
  <dcterms:created xsi:type="dcterms:W3CDTF">2012-08-25T16:36:00Z</dcterms:created>
  <dcterms:modified xsi:type="dcterms:W3CDTF">2016-02-07T06:37:00Z</dcterms:modified>
</cp:coreProperties>
</file>